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34BA8" w14:textId="77777777" w:rsidR="00867540" w:rsidRDefault="00867540">
      <w:pPr>
        <w:rPr>
          <w:rFonts w:ascii="Times New Roman" w:hAnsi="Times New Roman"/>
          <w:b/>
        </w:rPr>
      </w:pPr>
    </w:p>
    <w:p w14:paraId="38B45781" w14:textId="510CFD03" w:rsidR="00867540" w:rsidRDefault="00867540">
      <w:pPr>
        <w:rPr>
          <w:rFonts w:ascii="Times New Roman" w:hAnsi="Times New Roman"/>
          <w:b/>
        </w:rPr>
      </w:pPr>
      <w:r w:rsidRPr="00BC38DA">
        <w:rPr>
          <w:rFonts w:ascii="Times New Roman" w:hAnsi="Times New Roman"/>
          <w:b/>
        </w:rPr>
        <w:t>Avaliku lõkke paiknemiskoha skeem</w:t>
      </w:r>
      <w:r>
        <w:rPr>
          <w:rFonts w:ascii="Times New Roman" w:hAnsi="Times New Roman"/>
          <w:b/>
        </w:rPr>
        <w:t>:</w:t>
      </w:r>
    </w:p>
    <w:p w14:paraId="65021826" w14:textId="37A7BAC1" w:rsidR="00C67ADE" w:rsidRDefault="00867540">
      <w:r>
        <w:rPr>
          <w:rFonts w:ascii="Times New Roman" w:hAnsi="Times New Roman"/>
          <w:noProof/>
          <w:lang w:eastAsia="et-EE"/>
        </w:rPr>
        <w:drawing>
          <wp:inline distT="0" distB="0" distL="0" distR="0" wp14:anchorId="5A6F677D" wp14:editId="2A1DBC19">
            <wp:extent cx="6038850" cy="3928872"/>
            <wp:effectExtent l="0" t="0" r="0" b="0"/>
            <wp:docPr id="1" name="Picture 1" descr="C:\Users\Harri\Desktop\Emko\MapSection13876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arri\Desktop\Emko\MapSection138769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8679" cy="39417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67A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540"/>
    <w:rsid w:val="0070711A"/>
    <w:rsid w:val="00867540"/>
    <w:rsid w:val="00C67ADE"/>
    <w:rsid w:val="00E27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6047F"/>
  <w15:chartTrackingRefBased/>
  <w15:docId w15:val="{5D12BB43-B910-4769-9553-68125364D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8675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8675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8675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8675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8675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8675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8675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8675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8675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8675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8675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8675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867540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867540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867540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867540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867540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867540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8675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8675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8675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8675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8675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867540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867540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867540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8675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867540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86754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</Words>
  <Characters>33</Characters>
  <Application>Microsoft Office Word</Application>
  <DocSecurity>0</DocSecurity>
  <Lines>1</Lines>
  <Paragraphs>1</Paragraphs>
  <ScaleCrop>false</ScaleCrop>
  <Company/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Anne-Mall Reinu</dc:creator>
  <cp:keywords/>
  <dc:description/>
  <cp:lastModifiedBy>Anne-Mall Reinu</cp:lastModifiedBy>
  <cp:revision>1</cp:revision>
  <dcterms:created xsi:type="dcterms:W3CDTF">2026-06-16T07:53:00Z</dcterms:created>
  <dcterms:modified xsi:type="dcterms:W3CDTF">2026-06-16T07:56:00Z</dcterms:modified>
</cp:coreProperties>
</file>